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0F9D6" w14:textId="73B7CA87" w:rsidR="00C60E33" w:rsidRDefault="00C60E33" w:rsidP="00C60E33">
      <w:pPr>
        <w:jc w:val="center"/>
      </w:pPr>
      <w:r>
        <w:t>VIDEO INTEGRALE STUCK – PEZZIPAZZI</w:t>
      </w:r>
    </w:p>
    <w:p w14:paraId="17EB0974" w14:textId="77777777" w:rsidR="00C60E33" w:rsidRDefault="00C60E33" w:rsidP="00C60E33">
      <w:pPr>
        <w:jc w:val="center"/>
      </w:pPr>
    </w:p>
    <w:p w14:paraId="1AB408E3" w14:textId="0AD7890A" w:rsidR="00C60E33" w:rsidRDefault="00C60E33" w:rsidP="00C60E33">
      <w:r>
        <w:t xml:space="preserve">Link al </w:t>
      </w:r>
      <w:r>
        <w:rPr>
          <w:b/>
          <w:bCs/>
        </w:rPr>
        <w:t xml:space="preserve">video integrale </w:t>
      </w:r>
      <w:r>
        <w:t xml:space="preserve">sulla piattaforma </w:t>
      </w:r>
      <w:r>
        <w:rPr>
          <w:b/>
          <w:bCs/>
        </w:rPr>
        <w:t>Vimeo</w:t>
      </w:r>
      <w:r>
        <w:t xml:space="preserve">: </w:t>
      </w:r>
      <w:hyperlink r:id="rId4" w:history="1">
        <w:r w:rsidRPr="00591256">
          <w:rPr>
            <w:rStyle w:val="Collegamentoipertestuale"/>
          </w:rPr>
          <w:t>https://vimeo.com/1196582188?share=copy&amp;fl=sv&amp;fe=ci</w:t>
        </w:r>
      </w:hyperlink>
      <w:r>
        <w:t xml:space="preserve"> </w:t>
      </w:r>
    </w:p>
    <w:p w14:paraId="2637CD30" w14:textId="77777777" w:rsidR="00C60E33" w:rsidRDefault="00C60E33" w:rsidP="00C60E33"/>
    <w:p w14:paraId="2D398371" w14:textId="6CE19C58" w:rsidR="00C60E33" w:rsidRDefault="00C60E33" w:rsidP="00C60E33">
      <w:r>
        <w:t>Per accedere è richiesta una password</w:t>
      </w:r>
      <w:r>
        <w:t xml:space="preserve">: </w:t>
      </w:r>
      <w:proofErr w:type="spellStart"/>
      <w:r>
        <w:t>PezziPazzi</w:t>
      </w:r>
      <w:proofErr w:type="spellEnd"/>
      <w:r>
        <w:t>-Campsirago</w:t>
      </w:r>
    </w:p>
    <w:p w14:paraId="04E8D409" w14:textId="48CA1013" w:rsidR="00C60E33" w:rsidRPr="00C60E33" w:rsidRDefault="00C60E33" w:rsidP="00C60E33">
      <w:r>
        <w:t>(</w:t>
      </w:r>
      <w:r>
        <w:rPr>
          <w:i/>
          <w:iCs/>
        </w:rPr>
        <w:t>maiuscole e minuscole da rispettare come indicate</w:t>
      </w:r>
      <w:r>
        <w:t>)</w:t>
      </w:r>
    </w:p>
    <w:sectPr w:rsidR="00C60E33" w:rsidRPr="00C60E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33"/>
    <w:rsid w:val="001A2B22"/>
    <w:rsid w:val="001E7D1E"/>
    <w:rsid w:val="00461BBB"/>
    <w:rsid w:val="00674E2F"/>
    <w:rsid w:val="0082160D"/>
    <w:rsid w:val="00894DE0"/>
    <w:rsid w:val="00921335"/>
    <w:rsid w:val="009B0D93"/>
    <w:rsid w:val="00A92778"/>
    <w:rsid w:val="00C6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3EAB4"/>
  <w15:chartTrackingRefBased/>
  <w15:docId w15:val="{5A954350-152F-42B1-A7AF-2667D65C9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60E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60E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60E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60E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60E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60E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60E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60E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60E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60E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60E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60E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60E3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60E3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60E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60E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60E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60E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60E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60E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60E3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60E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60E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60E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60E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60E3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60E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60E3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60E33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0E3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0E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meo.com/1196582188?share=copy&amp;fl=sv&amp;fe=c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Pellizzoni</dc:creator>
  <cp:keywords/>
  <dc:description/>
  <cp:lastModifiedBy>Giulia Pellizzoni</cp:lastModifiedBy>
  <cp:revision>1</cp:revision>
  <dcterms:created xsi:type="dcterms:W3CDTF">2026-05-29T08:38:00Z</dcterms:created>
  <dcterms:modified xsi:type="dcterms:W3CDTF">2026-05-29T09:56:00Z</dcterms:modified>
</cp:coreProperties>
</file>